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B2868">
        <w:rPr>
          <w:rFonts w:ascii="Times New Roman" w:hAnsi="Times New Roman" w:cs="Times New Roman"/>
          <w:sz w:val="28"/>
          <w:szCs w:val="28"/>
        </w:rPr>
        <w:t xml:space="preserve"> 20</w:t>
      </w:r>
      <w:r w:rsidR="001C5FC9">
        <w:rPr>
          <w:rFonts w:ascii="Times New Roman" w:hAnsi="Times New Roman" w:cs="Times New Roman"/>
          <w:sz w:val="28"/>
          <w:szCs w:val="28"/>
        </w:rPr>
        <w:t>.04.по 26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896D7C" w:rsidRDefault="008B7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</w:t>
      </w:r>
      <w:r w:rsidR="00BF68F4">
        <w:rPr>
          <w:rFonts w:ascii="Times New Roman" w:hAnsi="Times New Roman" w:cs="Times New Roman"/>
          <w:sz w:val="28"/>
          <w:szCs w:val="28"/>
        </w:rPr>
        <w:t>лыжные гонки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6A7D">
        <w:rPr>
          <w:rFonts w:ascii="Times New Roman" w:hAnsi="Times New Roman" w:cs="Times New Roman"/>
          <w:sz w:val="28"/>
          <w:szCs w:val="28"/>
        </w:rPr>
        <w:t xml:space="preserve"> группа:</w:t>
      </w:r>
      <w:r w:rsidR="00BF68F4">
        <w:rPr>
          <w:rFonts w:ascii="Times New Roman" w:hAnsi="Times New Roman" w:cs="Times New Roman"/>
          <w:sz w:val="28"/>
          <w:szCs w:val="28"/>
        </w:rPr>
        <w:t xml:space="preserve"> БУС- 3 года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8B7B4D">
        <w:rPr>
          <w:rFonts w:ascii="Times New Roman" w:hAnsi="Times New Roman" w:cs="Times New Roman"/>
          <w:sz w:val="28"/>
          <w:szCs w:val="28"/>
        </w:rPr>
        <w:t xml:space="preserve"> </w:t>
      </w:r>
      <w:r w:rsidR="00BF68F4">
        <w:rPr>
          <w:rFonts w:ascii="Times New Roman" w:hAnsi="Times New Roman" w:cs="Times New Roman"/>
          <w:sz w:val="28"/>
          <w:szCs w:val="28"/>
        </w:rPr>
        <w:t xml:space="preserve"> Демина Е.М.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026A7D" w:rsidTr="00D175B0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3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026A7D" w:rsidRPr="000B2868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136" w:type="dxa"/>
          </w:tcPr>
          <w:p w:rsidR="002372B4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с Александром Легковым и Алексеем Петуховым.</w:t>
            </w:r>
          </w:p>
          <w:p w:rsidR="000B2868" w:rsidRPr="00026A7D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просмотра фильма выполнить упражнения из заключительной части тренировки</w:t>
            </w:r>
            <w:r w:rsidR="001C5FC9">
              <w:rPr>
                <w:rFonts w:ascii="Times New Roman" w:hAnsi="Times New Roman" w:cs="Times New Roman"/>
                <w:sz w:val="24"/>
                <w:szCs w:val="24"/>
              </w:rPr>
              <w:t xml:space="preserve"> – 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ковриках.</w:t>
            </w:r>
          </w:p>
        </w:tc>
        <w:tc>
          <w:tcPr>
            <w:tcW w:w="2976" w:type="dxa"/>
          </w:tcPr>
          <w:p w:rsidR="00026A7D" w:rsidRPr="000B2868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0B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0B2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868" w:rsidRPr="000B2868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868">
              <w:rPr>
                <w:rFonts w:ascii="Times New Roman" w:hAnsi="Times New Roman" w:cs="Times New Roman"/>
                <w:sz w:val="24"/>
                <w:szCs w:val="24"/>
              </w:rPr>
              <w:t>Летняя подготовка лыжников.</w:t>
            </w: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DD44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7136" w:type="dxa"/>
          </w:tcPr>
          <w:p w:rsidR="00026A7D" w:rsidRDefault="008956B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554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521EF5">
              <w:rPr>
                <w:rFonts w:ascii="Times New Roman" w:hAnsi="Times New Roman" w:cs="Times New Roman"/>
                <w:sz w:val="24"/>
                <w:szCs w:val="24"/>
              </w:rPr>
              <w:t xml:space="preserve"> ОРУ </w:t>
            </w:r>
            <w:r w:rsidR="00D9554A">
              <w:rPr>
                <w:rFonts w:ascii="Times New Roman" w:hAnsi="Times New Roman" w:cs="Times New Roman"/>
                <w:sz w:val="24"/>
                <w:szCs w:val="24"/>
              </w:rPr>
              <w:t xml:space="preserve"> на все группы мышц-7-10мин.</w:t>
            </w:r>
          </w:p>
          <w:p w:rsidR="006A11F0" w:rsidRDefault="008956B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Отж</w:t>
            </w:r>
            <w:r w:rsidR="000B2868">
              <w:rPr>
                <w:rFonts w:ascii="Times New Roman" w:hAnsi="Times New Roman" w:cs="Times New Roman"/>
                <w:sz w:val="24"/>
                <w:szCs w:val="24"/>
              </w:rPr>
              <w:t>имание стоя на коленях 3раза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-Берпи</w:t>
            </w:r>
            <w:r w:rsidR="000B28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отжимание стоя на коленях</w:t>
            </w:r>
            <w:r w:rsidR="006A11F0">
              <w:rPr>
                <w:rFonts w:ascii="Times New Roman" w:hAnsi="Times New Roman" w:cs="Times New Roman"/>
                <w:sz w:val="24"/>
                <w:szCs w:val="24"/>
              </w:rPr>
              <w:t xml:space="preserve"> 3 раза </w:t>
            </w:r>
            <w:r w:rsidR="000B2868">
              <w:rPr>
                <w:rFonts w:ascii="Times New Roman" w:hAnsi="Times New Roman" w:cs="Times New Roman"/>
                <w:sz w:val="24"/>
                <w:szCs w:val="24"/>
              </w:rPr>
              <w:t>-Берпи-</w:t>
            </w:r>
            <w:r w:rsidR="006A11F0">
              <w:rPr>
                <w:rFonts w:ascii="Times New Roman" w:hAnsi="Times New Roman" w:cs="Times New Roman"/>
                <w:sz w:val="24"/>
                <w:szCs w:val="24"/>
              </w:rPr>
              <w:t>три прыжка вверх из глубокого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присед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а*</w:t>
            </w:r>
            <w:r w:rsidR="006A11F0">
              <w:rPr>
                <w:rFonts w:ascii="Times New Roman" w:hAnsi="Times New Roman" w:cs="Times New Roman"/>
                <w:sz w:val="24"/>
                <w:szCs w:val="24"/>
              </w:rPr>
              <w:t xml:space="preserve"> (3 серии )</w:t>
            </w:r>
          </w:p>
          <w:p w:rsidR="006A11F0" w:rsidRDefault="006A11F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имитация рук - попеременный  ход </w:t>
            </w:r>
            <w:r w:rsidR="008956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движений на каждую руку)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*3 серии</w:t>
            </w:r>
          </w:p>
          <w:p w:rsidR="008B22F6" w:rsidRDefault="006A11F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имитация  попеременного двухшажного хода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( левая рука, правая нога)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1A19" w:rsidRDefault="00611A1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5.Упражнения на развитие гибкости:</w:t>
            </w:r>
          </w:p>
          <w:p w:rsidR="008B22F6" w:rsidRDefault="002372B4" w:rsidP="008B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и.п. сидя на полу ноги врозь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потянуться за руками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вверх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 xml:space="preserve">клон к левой 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ноги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22F6" w:rsidRDefault="008B22F6" w:rsidP="008B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-принять и.п;</w:t>
            </w:r>
          </w:p>
          <w:p w:rsidR="008956BD" w:rsidRDefault="002372B4" w:rsidP="008B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тоже к правой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 xml:space="preserve"> ноге. 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2F6" w:rsidRPr="00026A7D" w:rsidRDefault="008B22F6" w:rsidP="008B2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и.п.сидя на полу, ноги вместе, 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>максимально потянуться за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ввер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наклон вперед ( коснуться руками стоп )</w:t>
            </w:r>
          </w:p>
        </w:tc>
        <w:tc>
          <w:tcPr>
            <w:tcW w:w="2976" w:type="dxa"/>
          </w:tcPr>
          <w:p w:rsidR="00DD4406" w:rsidRDefault="00DD4406" w:rsidP="006A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1F0" w:rsidRDefault="00611A19" w:rsidP="006A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каждой серии отдых до полного восстановления.</w:t>
            </w:r>
          </w:p>
          <w:p w:rsidR="00026A7D" w:rsidRDefault="006A11F0" w:rsidP="0061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стойку лыжника. 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емного 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согнутая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 xml:space="preserve"> рука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локте выносится вперед  до уровня подбородка</w:t>
            </w:r>
            <w:r w:rsidR="00611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406" w:rsidRDefault="00DD4406" w:rsidP="0061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F6" w:rsidRPr="006A11F0" w:rsidRDefault="008B22F6" w:rsidP="0061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выполняется без рывковых движений, за счет статического напряжения.</w:t>
            </w: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8B22F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136" w:type="dxa"/>
          </w:tcPr>
          <w:p w:rsidR="00026A7D" w:rsidRDefault="008B22F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имитационных упражнений.</w:t>
            </w:r>
          </w:p>
          <w:p w:rsidR="00F72CD7" w:rsidRPr="00026A7D" w:rsidRDefault="00F72CD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просмотра выполнить все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имитационные упражнен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2976" w:type="dxa"/>
          </w:tcPr>
          <w:p w:rsidR="00521EF5" w:rsidRDefault="00F51A6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521EF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упражнения для </w:t>
            </w:r>
            <w:r w:rsidR="008B22F6">
              <w:rPr>
                <w:rFonts w:ascii="Times New Roman" w:hAnsi="Times New Roman" w:cs="Times New Roman"/>
                <w:sz w:val="24"/>
                <w:szCs w:val="24"/>
              </w:rPr>
              <w:t>лыжников»</w:t>
            </w:r>
            <w:r w:rsidR="0052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A7D" w:rsidRPr="00026A7D" w:rsidRDefault="00521EF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и Ольга Кириогло г. Коряжма Архангельской области</w:t>
            </w: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DD44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90620">
              <w:rPr>
                <w:rFonts w:ascii="Times New Roman" w:hAnsi="Times New Roman" w:cs="Times New Roman"/>
                <w:sz w:val="24"/>
                <w:szCs w:val="24"/>
              </w:rPr>
              <w:t>руговая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силовая</w:t>
            </w:r>
          </w:p>
        </w:tc>
        <w:tc>
          <w:tcPr>
            <w:tcW w:w="7136" w:type="dxa"/>
          </w:tcPr>
          <w:p w:rsidR="00521EF5" w:rsidRDefault="00521EF5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1.Разминка ОРУ  на все группы мышц-7-10мин.</w:t>
            </w:r>
          </w:p>
          <w:p w:rsidR="00F72CD7" w:rsidRDefault="00521EF5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F72CD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="0079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CD7">
              <w:rPr>
                <w:rFonts w:ascii="Times New Roman" w:hAnsi="Times New Roman" w:cs="Times New Roman"/>
                <w:sz w:val="24"/>
                <w:szCs w:val="24"/>
              </w:rPr>
              <w:t>для  мышц бедра</w:t>
            </w:r>
            <w:r w:rsidR="00790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EF5" w:rsidRDefault="00F72CD7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– основная стойка. </w:t>
            </w:r>
          </w:p>
          <w:p w:rsidR="00F72CD7" w:rsidRDefault="00F72CD7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отведение левой ноги в сторону- пружиним 10 раз,</w:t>
            </w:r>
          </w:p>
          <w:p w:rsidR="00F72CD7" w:rsidRDefault="00F72CD7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тоже правой ногой.</w:t>
            </w:r>
          </w:p>
          <w:p w:rsidR="00F72CD7" w:rsidRDefault="00F72CD7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790620">
              <w:rPr>
                <w:rFonts w:ascii="Times New Roman" w:hAnsi="Times New Roman" w:cs="Times New Roman"/>
                <w:sz w:val="24"/>
                <w:szCs w:val="24"/>
              </w:rPr>
              <w:t>и.п. тоже, мах левой ногой в сторону – присесть ноги врозь- и.п.</w:t>
            </w:r>
          </w:p>
          <w:p w:rsidR="00790620" w:rsidRDefault="00790620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тоже правой ногой-10 раз</w:t>
            </w:r>
            <w:r w:rsidR="004163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6367" w:rsidRDefault="00416367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и.п. тоже – приседание, руки вперед 10-20 раз</w:t>
            </w:r>
          </w:p>
          <w:p w:rsidR="00790620" w:rsidRDefault="00790620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Упражнения .для  мышц брюшного пресса.</w:t>
            </w:r>
          </w:p>
          <w:p w:rsidR="00790620" w:rsidRDefault="00790620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лежа на полу, </w:t>
            </w:r>
            <w:r w:rsidR="002227D8">
              <w:rPr>
                <w:rFonts w:ascii="Times New Roman" w:hAnsi="Times New Roman" w:cs="Times New Roman"/>
                <w:sz w:val="24"/>
                <w:szCs w:val="24"/>
              </w:rPr>
              <w:t>ноги согнуты в коленях, руки</w:t>
            </w:r>
            <w:r w:rsidR="008B7B4D">
              <w:rPr>
                <w:rFonts w:ascii="Times New Roman" w:hAnsi="Times New Roman" w:cs="Times New Roman"/>
                <w:sz w:val="24"/>
                <w:szCs w:val="24"/>
              </w:rPr>
              <w:t xml:space="preserve"> за головой согнуты в лотях</w:t>
            </w:r>
          </w:p>
          <w:p w:rsidR="00790620" w:rsidRDefault="00790620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поднимание туловища, </w:t>
            </w:r>
            <w:r w:rsidR="002227D8">
              <w:rPr>
                <w:rFonts w:ascii="Times New Roman" w:hAnsi="Times New Roman" w:cs="Times New Roman"/>
                <w:sz w:val="24"/>
                <w:szCs w:val="24"/>
              </w:rPr>
              <w:t>локтями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касаться пола-10 раз;</w:t>
            </w:r>
          </w:p>
          <w:p w:rsidR="00790620" w:rsidRDefault="00790620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и.п. тоже. Поднимание </w:t>
            </w:r>
            <w:r w:rsidR="002227D8">
              <w:rPr>
                <w:rFonts w:ascii="Times New Roman" w:hAnsi="Times New Roman" w:cs="Times New Roman"/>
                <w:sz w:val="24"/>
                <w:szCs w:val="24"/>
              </w:rPr>
              <w:t xml:space="preserve">ног </w:t>
            </w:r>
            <w:r w:rsidR="008B7B4D">
              <w:rPr>
                <w:rFonts w:ascii="Times New Roman" w:hAnsi="Times New Roman" w:cs="Times New Roman"/>
                <w:sz w:val="24"/>
                <w:szCs w:val="24"/>
              </w:rPr>
              <w:t>до угла 90 градусов, ноги</w:t>
            </w:r>
            <w:r w:rsidR="002227D8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8B7B4D">
              <w:rPr>
                <w:rFonts w:ascii="Times New Roman" w:hAnsi="Times New Roman" w:cs="Times New Roman"/>
                <w:sz w:val="24"/>
                <w:szCs w:val="24"/>
              </w:rPr>
              <w:t>касаются пола</w:t>
            </w:r>
            <w:r w:rsidR="002227D8">
              <w:rPr>
                <w:rFonts w:ascii="Times New Roman" w:hAnsi="Times New Roman" w:cs="Times New Roman"/>
                <w:sz w:val="24"/>
                <w:szCs w:val="24"/>
              </w:rPr>
              <w:t xml:space="preserve"> -10 раз</w:t>
            </w:r>
          </w:p>
          <w:p w:rsidR="00790620" w:rsidRDefault="002227D8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тоже. Одновременное поднимание ног и туловища, локти касаются колений-4-8 раз</w:t>
            </w:r>
          </w:p>
          <w:p w:rsidR="00790620" w:rsidRDefault="002227D8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Упражнения .для  мышц спины.</w:t>
            </w:r>
          </w:p>
          <w:p w:rsidR="002227D8" w:rsidRDefault="002227D8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лежа на животе, руки на уровне груди, согнуты в локтях.</w:t>
            </w:r>
          </w:p>
          <w:p w:rsidR="00026A7D" w:rsidRDefault="002227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поднимание туловища, руки выпрямить 8-10 раз;</w:t>
            </w:r>
          </w:p>
          <w:p w:rsidR="002227D8" w:rsidRDefault="002227D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и.п. тоже, </w:t>
            </w:r>
            <w:r w:rsidR="00416367">
              <w:rPr>
                <w:rFonts w:ascii="Times New Roman" w:hAnsi="Times New Roman" w:cs="Times New Roman"/>
                <w:sz w:val="24"/>
                <w:szCs w:val="24"/>
              </w:rPr>
              <w:t xml:space="preserve">поочередное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ног</w:t>
            </w:r>
            <w:r w:rsidR="00416367">
              <w:rPr>
                <w:rFonts w:ascii="Times New Roman" w:hAnsi="Times New Roman" w:cs="Times New Roman"/>
                <w:sz w:val="24"/>
                <w:szCs w:val="24"/>
              </w:rPr>
              <w:t xml:space="preserve"> 10 раз на каждую ногу;</w:t>
            </w:r>
          </w:p>
          <w:p w:rsidR="00416367" w:rsidRDefault="0041636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и.п. лежа на спине ,руки вперед. Поднимание вверх  ног и рук одновременно – 8-10 раз.</w:t>
            </w:r>
          </w:p>
          <w:p w:rsidR="00416367" w:rsidRDefault="0041636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серии.</w:t>
            </w:r>
          </w:p>
          <w:p w:rsidR="00A74DE9" w:rsidRPr="00026A7D" w:rsidRDefault="00A74D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Упражнения на расслабление: маховые,раст</w:t>
            </w:r>
          </w:p>
        </w:tc>
        <w:tc>
          <w:tcPr>
            <w:tcW w:w="2976" w:type="dxa"/>
          </w:tcPr>
          <w:p w:rsidR="00DD4406" w:rsidRDefault="00DD44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E9" w:rsidRDefault="002372B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пражнения выполняются по кругу:</w:t>
            </w:r>
          </w:p>
          <w:p w:rsidR="00026A7D" w:rsidRPr="00026A7D" w:rsidRDefault="00A74DE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 все упр.для мышц бедра; 2 -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>все упр. Для мышц дрюшно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пресса; 3-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 xml:space="preserve">се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72B4">
              <w:rPr>
                <w:rFonts w:ascii="Times New Roman" w:hAnsi="Times New Roman" w:cs="Times New Roman"/>
                <w:sz w:val="24"/>
                <w:szCs w:val="24"/>
              </w:rPr>
              <w:t>ля мышц спины. П</w:t>
            </w:r>
            <w:r w:rsidR="00416367">
              <w:rPr>
                <w:rFonts w:ascii="Times New Roman" w:hAnsi="Times New Roman" w:cs="Times New Roman"/>
                <w:sz w:val="24"/>
                <w:szCs w:val="24"/>
              </w:rPr>
              <w:t>осле каждой серии отдых.</w:t>
            </w: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DD44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136" w:type="dxa"/>
          </w:tcPr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 ОРУ  на все группы мышц-7-10мин.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Для девочек- отжимание стоя на коленях- 10 раз, отжимание – 5раз* 3 серии. Для юношей- отжимание-10раз,отжимание ноги на опоре-5 раз.* (3 серии ). У кого есть перекладина подтягивание «лесенка» 1,2,3,3,2,1</w:t>
            </w:r>
          </w:p>
          <w:p w:rsidR="008F092C" w:rsidRDefault="00F72CD7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имитация рук - однов</w:t>
            </w:r>
            <w:r w:rsidR="008F092C">
              <w:rPr>
                <w:rFonts w:ascii="Times New Roman" w:hAnsi="Times New Roman" w:cs="Times New Roman"/>
                <w:sz w:val="24"/>
                <w:szCs w:val="24"/>
              </w:rPr>
              <w:t xml:space="preserve">ременный  ход   (20-30 движений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*3</w:t>
            </w:r>
            <w:r w:rsidR="008F092C"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имитация  </w:t>
            </w:r>
            <w:r w:rsidR="00F72CD7">
              <w:rPr>
                <w:rFonts w:ascii="Times New Roman" w:hAnsi="Times New Roman" w:cs="Times New Roman"/>
                <w:sz w:val="24"/>
                <w:szCs w:val="24"/>
              </w:rPr>
              <w:t>одновременного одношажного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</w:t>
            </w:r>
            <w:r w:rsidR="00F72CD7">
              <w:rPr>
                <w:rFonts w:ascii="Times New Roman" w:hAnsi="Times New Roman" w:cs="Times New Roman"/>
                <w:sz w:val="24"/>
                <w:szCs w:val="24"/>
              </w:rPr>
              <w:t xml:space="preserve"> на месте.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5.Упражнения на развитие гибкости: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и.п. сидя на полу ноги врозь , руки вверх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наклон к левой ноги;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-принять и.п;</w:t>
            </w:r>
          </w:p>
          <w:p w:rsidR="008F092C" w:rsidRDefault="00A81BBD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тоже к правой</w:t>
            </w:r>
            <w:r w:rsidR="008F092C">
              <w:rPr>
                <w:rFonts w:ascii="Times New Roman" w:hAnsi="Times New Roman" w:cs="Times New Roman"/>
                <w:sz w:val="24"/>
                <w:szCs w:val="24"/>
              </w:rPr>
              <w:t xml:space="preserve"> ноге.   </w:t>
            </w:r>
          </w:p>
          <w:p w:rsidR="008F092C" w:rsidRDefault="008F092C" w:rsidP="008F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и.п.сидя на полу, ноги вместе, руки вверх</w:t>
            </w:r>
          </w:p>
          <w:p w:rsidR="00026A7D" w:rsidRPr="00026A7D" w:rsidRDefault="00A81BB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наклон вперед ( коснуться руками стоп )</w:t>
            </w:r>
          </w:p>
        </w:tc>
        <w:tc>
          <w:tcPr>
            <w:tcW w:w="2976" w:type="dxa"/>
          </w:tcPr>
          <w:p w:rsidR="00F72CD7" w:rsidRDefault="00F72CD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CD7" w:rsidRPr="00F72CD7" w:rsidRDefault="00F72CD7" w:rsidP="00F7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CD7" w:rsidRDefault="00F72CD7" w:rsidP="00F7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CD7" w:rsidRDefault="00F72CD7" w:rsidP="00F7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CD7" w:rsidRDefault="00F72CD7" w:rsidP="00F72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F72CD7" w:rsidRDefault="00F72CD7" w:rsidP="00F72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согласованную работу рук и спины.</w:t>
            </w: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DD440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Силовая подготовка</w:t>
            </w:r>
          </w:p>
        </w:tc>
        <w:tc>
          <w:tcPr>
            <w:tcW w:w="7136" w:type="dxa"/>
          </w:tcPr>
          <w:p w:rsidR="00521EF5" w:rsidRDefault="00521EF5" w:rsidP="0052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 ОРУ  на все группы мышц-7-10мин.</w:t>
            </w:r>
          </w:p>
          <w:p w:rsidR="00A74DE9" w:rsidRDefault="008B7B4D" w:rsidP="00A7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.Статическая  планка 30 секунд</w:t>
            </w:r>
            <w:r w:rsidR="0002038C">
              <w:rPr>
                <w:rFonts w:ascii="Times New Roman" w:hAnsi="Times New Roman" w:cs="Times New Roman"/>
                <w:sz w:val="24"/>
                <w:szCs w:val="24"/>
              </w:rPr>
              <w:t>, затем глубокие выпады  на каждую ногу по 8 раз, попеременная работа рук - отдых (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три подхода</w:t>
            </w:r>
            <w:r w:rsidR="000203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4DE9" w:rsidRDefault="00A74DE9" w:rsidP="00A7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старших юношей статическая  планка левая нога вверх 40 сек, затем поменять ногу – 40 сек.</w:t>
            </w:r>
            <w:r w:rsidR="0002038C">
              <w:rPr>
                <w:rFonts w:ascii="Times New Roman" w:hAnsi="Times New Roman" w:cs="Times New Roman"/>
                <w:sz w:val="24"/>
                <w:szCs w:val="24"/>
              </w:rPr>
              <w:t xml:space="preserve"> затем глубокие выпады  на каждую ногу по 8 раз, попеременная работа рук - отдых (три подхода),</w:t>
            </w:r>
          </w:p>
          <w:p w:rsidR="00A74DE9" w:rsidRDefault="008B7B4D" w:rsidP="00A7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. Отжимание (старшие мальчики на кулаках, младшие мальчики и девочки стоя на коленях) 10р*3 серии</w:t>
            </w:r>
          </w:p>
          <w:p w:rsidR="0002038C" w:rsidRDefault="008B7B4D" w:rsidP="0002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038C">
              <w:rPr>
                <w:rFonts w:ascii="Times New Roman" w:hAnsi="Times New Roman" w:cs="Times New Roman"/>
                <w:sz w:val="24"/>
                <w:szCs w:val="24"/>
              </w:rPr>
              <w:t>. Упражнения .для  мышц брюшного пресса.</w:t>
            </w:r>
          </w:p>
          <w:p w:rsidR="0002038C" w:rsidRDefault="0002038C" w:rsidP="0002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лежа на полу, ноги согнуты в коленях, руки</w:t>
            </w:r>
            <w:r w:rsidR="008B7B4D">
              <w:rPr>
                <w:rFonts w:ascii="Times New Roman" w:hAnsi="Times New Roman" w:cs="Times New Roman"/>
                <w:sz w:val="24"/>
                <w:szCs w:val="24"/>
              </w:rPr>
              <w:t xml:space="preserve"> за головой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38C" w:rsidRDefault="0002038C" w:rsidP="00020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поднимание туловища, </w:t>
            </w:r>
            <w:r w:rsidR="008B7B4D">
              <w:rPr>
                <w:rFonts w:ascii="Times New Roman" w:hAnsi="Times New Roman" w:cs="Times New Roman"/>
                <w:sz w:val="24"/>
                <w:szCs w:val="24"/>
              </w:rPr>
              <w:t xml:space="preserve">руками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касаться пола-10 раз;</w:t>
            </w:r>
          </w:p>
          <w:p w:rsidR="0002038C" w:rsidRDefault="008B7B4D" w:rsidP="00A7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поднимание  согнутых ног до уровня глаз- и.п.- 10 раз.</w:t>
            </w:r>
          </w:p>
          <w:p w:rsidR="00026A7D" w:rsidRPr="0002038C" w:rsidRDefault="008B7B4D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74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789D" w:rsidRPr="00A74D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Баланс, стоя на колене. Упрощенный вариант – стойка на колене, вторая нога приподнята. Усложнить упражнение можно выносом ноги вперед и возвращением с исходное состояние. При этом, нога всегда на весу.</w:t>
            </w:r>
          </w:p>
        </w:tc>
        <w:tc>
          <w:tcPr>
            <w:tcW w:w="29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Tr="00D175B0">
        <w:tc>
          <w:tcPr>
            <w:tcW w:w="157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026A7D" w:rsidRPr="00026A7D" w:rsidRDefault="000B28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13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E10EA" w:rsidRPr="00026A7D" w:rsidRDefault="008E10E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8E10E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038C"/>
    <w:rsid w:val="00026A7D"/>
    <w:rsid w:val="000A102E"/>
    <w:rsid w:val="000B2868"/>
    <w:rsid w:val="00167AA8"/>
    <w:rsid w:val="001C5FC9"/>
    <w:rsid w:val="001D64BE"/>
    <w:rsid w:val="002227D8"/>
    <w:rsid w:val="002372B4"/>
    <w:rsid w:val="002F2A53"/>
    <w:rsid w:val="00416367"/>
    <w:rsid w:val="00521EF5"/>
    <w:rsid w:val="00611A19"/>
    <w:rsid w:val="00643CB2"/>
    <w:rsid w:val="006834E8"/>
    <w:rsid w:val="006A11F0"/>
    <w:rsid w:val="00790620"/>
    <w:rsid w:val="0086396A"/>
    <w:rsid w:val="008956BD"/>
    <w:rsid w:val="00896D7C"/>
    <w:rsid w:val="008B22F6"/>
    <w:rsid w:val="008B789D"/>
    <w:rsid w:val="008B7B4D"/>
    <w:rsid w:val="008D030E"/>
    <w:rsid w:val="008E10EA"/>
    <w:rsid w:val="008F092C"/>
    <w:rsid w:val="00A07512"/>
    <w:rsid w:val="00A74DE9"/>
    <w:rsid w:val="00A81BBD"/>
    <w:rsid w:val="00BD5A8E"/>
    <w:rsid w:val="00BF68F4"/>
    <w:rsid w:val="00C25B3B"/>
    <w:rsid w:val="00CE2B2A"/>
    <w:rsid w:val="00D175B0"/>
    <w:rsid w:val="00D94DB0"/>
    <w:rsid w:val="00D9554A"/>
    <w:rsid w:val="00DD4406"/>
    <w:rsid w:val="00EB04C3"/>
    <w:rsid w:val="00F51A66"/>
    <w:rsid w:val="00F72CD7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936A"/>
  <w15:docId w15:val="{71CE47EF-295E-4687-B7F4-C2B91E5F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2020-04-04T08:51:00Z</dcterms:created>
  <dcterms:modified xsi:type="dcterms:W3CDTF">2020-04-21T07:51:00Z</dcterms:modified>
</cp:coreProperties>
</file>